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29D0" w14:textId="2742B7A1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SOUNDING DEPTFORD</w:t>
      </w:r>
    </w:p>
    <w:p w14:paraId="0F130C5E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D40D4BC" w14:textId="2CE46B48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James Wilkes</w:t>
      </w:r>
    </w:p>
    <w:p w14:paraId="48B6EF17" w14:textId="2ACB804A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Joseph Rizzo Naudi</w:t>
      </w:r>
    </w:p>
    <w:p w14:paraId="5A1E6B71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6D152CA" w14:textId="77777777" w:rsidR="000D2F34" w:rsidRDefault="00463E3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Spread The Word</w:t>
      </w:r>
    </w:p>
    <w:p w14:paraId="7CD43569" w14:textId="19741EE1" w:rsidR="00463E35" w:rsidRDefault="00463E3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March 2024</w:t>
      </w:r>
    </w:p>
    <w:p w14:paraId="6D29D2A3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86D44EF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8C1006E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E8F8D7A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E268922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E36E3A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0DD96B2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EF46CCA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2204D92A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3DDA3EE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6D29BFF7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20D8B31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560AE87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A36358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5EB42C22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5029ABF2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DEF792E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5CCCEB3D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454D5D1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27D95664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B0B8A56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62BB51A3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40834F3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0B8BA83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E3AC126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771352F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92077E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618D106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A33B8D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5C011CDF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F3CC339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0B5A126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2769AEB3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25053688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3F51035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A737906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2EDFDF4F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12779442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1CFF836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72A5580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B78B604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F27EBCF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43351AB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40696CCD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6CA7A9E8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3CDE3B21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72DF8A91" w14:textId="77777777" w:rsidR="0051585D" w:rsidRDefault="0051585D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8B823C8" w14:textId="77777777" w:rsidR="000D2F34" w:rsidRDefault="000D2F34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</w:p>
    <w:p w14:paraId="00000001" w14:textId="6CCCD299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MARKET</w:t>
      </w:r>
    </w:p>
    <w:p w14:paraId="00000002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03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i’</w:t>
      </w:r>
      <w:r>
        <w:rPr>
          <w:rFonts w:ascii="Times New Roman" w:eastAsia="Times New Roman" w:hAnsi="Times New Roman" w:cs="Times New Roman"/>
          <w:color w:val="000000"/>
        </w:rPr>
        <w:t>m in the square now where we stopped and talked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the market square      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color w:val="000000"/>
        </w:rPr>
        <w:t>s quite different today</w:t>
      </w:r>
      <w:r>
        <w:rPr>
          <w:rFonts w:ascii="Times New Roman" w:eastAsia="Times New Roman" w:hAnsi="Times New Roman" w:cs="Times New Roman"/>
        </w:rPr>
        <w:t xml:space="preserve"> it</w:t>
      </w:r>
      <w:r>
        <w:rPr>
          <w:rFonts w:ascii="Times New Roman" w:eastAsia="Times New Roman" w:hAnsi="Times New Roman" w:cs="Times New Roman"/>
          <w:color w:val="000000"/>
        </w:rPr>
        <w:t xml:space="preserve"> seems a lot quieter</w:t>
      </w:r>
    </w:p>
    <w:p w14:paraId="00000004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05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>ou can sit down on a concrete bench here</w:t>
      </w:r>
    </w:p>
    <w:p w14:paraId="00000006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07" w14:textId="35824F69" w:rsidR="0032188A" w:rsidRDefault="005141E5" w:rsidP="0075587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 is </w:t>
      </w:r>
      <w:r>
        <w:rPr>
          <w:rFonts w:ascii="Times New Roman" w:eastAsia="Times New Roman" w:hAnsi="Times New Roman" w:cs="Times New Roman"/>
        </w:rPr>
        <w:t xml:space="preserve">BUSY   </w:t>
      </w:r>
      <w:r>
        <w:rPr>
          <w:rFonts w:ascii="Times New Roman" w:eastAsia="Times New Roman" w:hAnsi="Times New Roman" w:cs="Times New Roman"/>
          <w:color w:val="000000"/>
        </w:rPr>
        <w:t>there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color w:val="000000"/>
        </w:rPr>
        <w:t>s lots and lots 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people </w:t>
      </w:r>
      <w:r w:rsidR="00755875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lots of chats going on </w:t>
      </w:r>
      <w:r w:rsidR="00755875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08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people sort of huddled in thei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color w:val="000000"/>
        </w:rPr>
        <w:t>coats</w:t>
      </w:r>
    </w:p>
    <w:p w14:paraId="00000009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0A" w14:textId="77777777" w:rsidR="0032188A" w:rsidRDefault="005141E5" w:rsidP="001A08FF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stephanie and bernadette came round on monday evening   and</w:t>
      </w:r>
    </w:p>
    <w:p w14:paraId="0000000B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0C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there's</w:t>
      </w:r>
      <w:r>
        <w:rPr>
          <w:rFonts w:ascii="Times New Roman" w:eastAsia="Times New Roman" w:hAnsi="Times New Roman" w:cs="Times New Roman"/>
          <w:color w:val="000000"/>
        </w:rPr>
        <w:t xml:space="preserve"> fewer stalls i think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or maybe </w:t>
      </w:r>
      <w:r>
        <w:rPr>
          <w:rFonts w:ascii="Times New Roman" w:eastAsia="Times New Roman" w:hAnsi="Times New Roman" w:cs="Times New Roman"/>
        </w:rPr>
        <w:t>they're</w:t>
      </w:r>
      <w:r>
        <w:rPr>
          <w:rFonts w:ascii="Times New Roman" w:eastAsia="Times New Roman" w:hAnsi="Times New Roman" w:cs="Times New Roman"/>
          <w:color w:val="000000"/>
        </w:rPr>
        <w:t xml:space="preserve"> just in different       </w:t>
      </w:r>
    </w:p>
    <w:p w14:paraId="0000000D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places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and it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color w:val="000000"/>
        </w:rPr>
        <w:t xml:space="preserve">s quiet enough that </w:t>
      </w:r>
    </w:p>
    <w:p w14:paraId="0000000E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can hear         a humming</w:t>
      </w:r>
    </w:p>
    <w:p w14:paraId="0000000F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36AFED57" w14:textId="7E2F5FA3" w:rsidR="00D4596F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color w:val="000000"/>
        </w:rPr>
        <w:t>ound of heels tapping on           the pavement    and someone with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plast</w:t>
      </w:r>
      <w:r w:rsidR="00D4596F">
        <w:rPr>
          <w:rFonts w:ascii="Times New Roman" w:eastAsia="Times New Roman" w:hAnsi="Times New Roman" w:cs="Times New Roman"/>
          <w:color w:val="000000"/>
        </w:rPr>
        <w:t>ic</w:t>
      </w:r>
      <w:r w:rsidR="00C8192E">
        <w:rPr>
          <w:rFonts w:ascii="Times New Roman" w:eastAsia="Times New Roman" w:hAnsi="Times New Roman" w:cs="Times New Roman"/>
          <w:color w:val="000000"/>
        </w:rPr>
        <w:t xml:space="preserve">    bag caught on their foot  </w:t>
      </w:r>
      <w:r w:rsidR="00D4596F">
        <w:rPr>
          <w:rFonts w:ascii="Times New Roman" w:eastAsia="Times New Roman" w:hAnsi="Times New Roman" w:cs="Times New Roman"/>
          <w:color w:val="000000"/>
        </w:rPr>
        <w:t xml:space="preserve"> shaking it     rustling it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4596F">
        <w:rPr>
          <w:rFonts w:ascii="Times New Roman" w:eastAsia="Times New Roman" w:hAnsi="Times New Roman" w:cs="Times New Roman"/>
          <w:color w:val="000000"/>
        </w:rPr>
        <w:t xml:space="preserve"> trying </w:t>
      </w:r>
    </w:p>
    <w:p w14:paraId="00000010" w14:textId="1630EB24" w:rsidR="0032188A" w:rsidRDefault="00D4596F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</w:t>
      </w:r>
      <w:r w:rsidR="005141E5">
        <w:rPr>
          <w:rFonts w:ascii="Times New Roman" w:eastAsia="Times New Roman" w:hAnsi="Times New Roman" w:cs="Times New Roman"/>
          <w:color w:val="000000"/>
        </w:rPr>
        <w:t>get it off</w:t>
      </w:r>
    </w:p>
    <w:p w14:paraId="00000011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12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which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might be coming</w:t>
      </w:r>
    </w:p>
    <w:p w14:paraId="00000013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from the lights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there’s kind of a series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</w:rPr>
        <w:t>all hung</w:t>
      </w:r>
    </w:p>
    <w:p w14:paraId="00000014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above the square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 xml:space="preserve"> making almost like tram lines across it like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5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  european cities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and um i can hear a humming which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seems that it might come from</w:t>
      </w:r>
    </w:p>
    <w:p w14:paraId="00000016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17" w14:textId="5032A1FF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voices of the stall traders  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>an’t really see what’s on the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stalls but gett</w:t>
      </w:r>
      <w:r w:rsidR="00F50EB2">
        <w:rPr>
          <w:rFonts w:ascii="Times New Roman" w:eastAsia="Times New Roman" w:hAnsi="Times New Roman" w:cs="Times New Roman"/>
          <w:color w:val="000000"/>
        </w:rPr>
        <w:t xml:space="preserve">ing glimpses of a red crate    </w:t>
      </w:r>
      <w:r>
        <w:rPr>
          <w:rFonts w:ascii="Times New Roman" w:eastAsia="Times New Roman" w:hAnsi="Times New Roman" w:cs="Times New Roman"/>
          <w:color w:val="000000"/>
        </w:rPr>
        <w:t xml:space="preserve"> some hi viz padded coats</w:t>
      </w:r>
      <w:r w:rsidR="00F50EB2">
        <w:rPr>
          <w:rFonts w:ascii="Times New Roman" w:eastAsia="Times New Roman" w:hAnsi="Times New Roman" w:cs="Times New Roman"/>
        </w:rPr>
        <w:t xml:space="preserve"> </w:t>
      </w:r>
      <w:r w:rsidR="00F50EB2">
        <w:rPr>
          <w:rFonts w:ascii="Times New Roman" w:eastAsia="Times New Roman" w:hAnsi="Times New Roman" w:cs="Times New Roman"/>
          <w:color w:val="000000"/>
        </w:rPr>
        <w:t>and</w:t>
      </w:r>
    </w:p>
    <w:p w14:paraId="00000018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19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letter       blowing aroun</w:t>
      </w:r>
      <w:r>
        <w:rPr>
          <w:rFonts w:ascii="Times New Roman" w:eastAsia="Times New Roman" w:hAnsi="Times New Roman" w:cs="Times New Roman"/>
        </w:rPr>
        <w:t>d     1947</w:t>
      </w:r>
    </w:p>
    <w:p w14:paraId="0000001A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>ust’ve been in a pile of bric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brac     and when they cleared up to go home     they just left it to            blow around on the floor </w:t>
      </w:r>
    </w:p>
    <w:p w14:paraId="0000001B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1C" w14:textId="77777777" w:rsidR="0032188A" w:rsidRDefault="005141E5" w:rsidP="001A08FF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aturday we went shopping</w:t>
      </w:r>
    </w:p>
    <w:p w14:paraId="0000001D" w14:textId="77777777" w:rsidR="0032188A" w:rsidRDefault="005141E5" w:rsidP="001A08FF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 is now a “LANCE CORPORAL”</w:t>
      </w:r>
    </w:p>
    <w:p w14:paraId="2920C962" w14:textId="4E4C59E7" w:rsidR="00E54923" w:rsidRDefault="00E54923" w:rsidP="001A08FF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5141E5">
        <w:rPr>
          <w:rFonts w:ascii="Times New Roman" w:eastAsia="Times New Roman" w:hAnsi="Times New Roman" w:cs="Times New Roman"/>
          <w:color w:val="000000"/>
        </w:rPr>
        <w:t>4 new ones were chosen      so he bought a khaki shirt</w:t>
      </w:r>
      <w:r w:rsidR="005141E5">
        <w:rPr>
          <w:rFonts w:ascii="Times New Roman" w:eastAsia="Times New Roman" w:hAnsi="Times New Roman" w:cs="Times New Roman"/>
        </w:rPr>
        <w:t xml:space="preserve">   </w:t>
      </w:r>
      <w:r w:rsidR="005141E5">
        <w:rPr>
          <w:rFonts w:ascii="Times New Roman" w:eastAsia="Times New Roman" w:hAnsi="Times New Roman" w:cs="Times New Roman"/>
          <w:color w:val="000000"/>
        </w:rPr>
        <w:t xml:space="preserve"> tie</w:t>
      </w:r>
      <w:r w:rsidR="005141E5">
        <w:rPr>
          <w:rFonts w:ascii="Times New Roman" w:eastAsia="Times New Roman" w:hAnsi="Times New Roman" w:cs="Times New Roman"/>
        </w:rPr>
        <w:t xml:space="preserve">  </w:t>
      </w:r>
      <w:r w:rsidR="005141E5">
        <w:rPr>
          <w:rFonts w:ascii="Times New Roman" w:eastAsia="Times New Roman" w:hAnsi="Times New Roman" w:cs="Times New Roman"/>
          <w:color w:val="000000"/>
        </w:rPr>
        <w:t xml:space="preserve"> stripes for </w:t>
      </w:r>
    </w:p>
    <w:p w14:paraId="0000001E" w14:textId="09C9C88F" w:rsidR="0032188A" w:rsidRDefault="005141E5" w:rsidP="001A08FF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coat   and overcoat</w:t>
      </w:r>
    </w:p>
    <w:p w14:paraId="0000001F" w14:textId="77777777" w:rsidR="0032188A" w:rsidRDefault="0032188A">
      <w:pPr>
        <w:spacing w:after="0" w:line="240" w:lineRule="auto"/>
        <w:ind w:right="2789"/>
        <w:rPr>
          <w:rFonts w:ascii="Times New Roman" w:eastAsia="Times New Roman" w:hAnsi="Times New Roman" w:cs="Times New Roman"/>
        </w:rPr>
      </w:pPr>
    </w:p>
    <w:p w14:paraId="00000020" w14:textId="77777777" w:rsidR="0032188A" w:rsidRDefault="005141E5" w:rsidP="001A08FF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lso some nice grey wool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under</w:t>
      </w:r>
    </w:p>
    <w:p w14:paraId="00000021" w14:textId="632D301B" w:rsidR="0032188A" w:rsidRDefault="005141E5" w:rsidP="001A08FF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counter at the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ool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hop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for</w:t>
      </w:r>
    </w:p>
    <w:p w14:paraId="00000022" w14:textId="579B6827" w:rsidR="0032188A" w:rsidRDefault="005141E5" w:rsidP="001A08FF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long-sleeved pullover</w:t>
      </w:r>
      <w:r>
        <w:rPr>
          <w:rFonts w:ascii="Times New Roman" w:eastAsia="Times New Roman" w:hAnsi="Times New Roman" w:cs="Times New Roman"/>
        </w:rPr>
        <w:t xml:space="preserve">   </w:t>
      </w:r>
      <w:r w:rsidR="00E54923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’ve done the back</w:t>
      </w:r>
    </w:p>
    <w:p w14:paraId="00000023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24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 uh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i can hear the market </w:t>
      </w:r>
    </w:p>
    <w:p w14:paraId="00000025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traders talking to each other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6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there’s not so many radios as </w:t>
      </w:r>
    </w:p>
    <w:p w14:paraId="00000027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there were before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before we</w:t>
      </w:r>
    </w:p>
    <w:p w14:paraId="00000028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could hear lots of music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not so much of that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today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9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2A" w14:textId="77777777" w:rsidR="0032188A" w:rsidRDefault="005141E5" w:rsidP="00E54923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color w:val="000000"/>
        </w:rPr>
        <w:t>n hear people coming up and greeting each other</w:t>
      </w:r>
    </w:p>
    <w:p w14:paraId="0000002B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2C" w14:textId="77777777" w:rsidR="0032188A" w:rsidRDefault="005141E5" w:rsidP="00E54923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yeah thinking i should buy a</w:t>
      </w:r>
    </w:p>
    <w:p w14:paraId="0000002D" w14:textId="77777777" w:rsidR="0032188A" w:rsidRDefault="005141E5" w:rsidP="00E54923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woolly hat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it’s absolutely freezing</w:t>
      </w:r>
    </w:p>
    <w:p w14:paraId="0000002E" w14:textId="28E82120" w:rsidR="0032188A" w:rsidRDefault="005141E5" w:rsidP="00E54923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should do that     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ut not doing </w:t>
      </w:r>
    </w:p>
    <w:p w14:paraId="0000002F" w14:textId="77777777" w:rsidR="0032188A" w:rsidRDefault="005141E5" w:rsidP="00E54923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that</w:t>
      </w:r>
    </w:p>
    <w:p w14:paraId="00000030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31" w14:textId="77777777" w:rsidR="0032188A" w:rsidRDefault="005141E5" w:rsidP="001A08FF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omeone was looking at the gold chain then put it back on the stall and walked off</w:t>
      </w:r>
    </w:p>
    <w:p w14:paraId="00000032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33" w14:textId="3EE0FFB0" w:rsidR="0032188A" w:rsidRDefault="008E56AA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had a card from paisley’</w:t>
      </w:r>
      <w:r w:rsidR="005141E5">
        <w:rPr>
          <w:rFonts w:ascii="Times New Roman" w:eastAsia="Times New Roman" w:hAnsi="Times New Roman" w:cs="Times New Roman"/>
        </w:rPr>
        <w:t xml:space="preserve">s saying they have hose     2 coupons per </w:t>
      </w:r>
    </w:p>
    <w:p w14:paraId="00000034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pair   7/2 each      do you want any or can you manage for the time</w:t>
      </w:r>
    </w:p>
    <w:p w14:paraId="00000035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being</w:t>
      </w:r>
    </w:p>
    <w:p w14:paraId="00000036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37" w14:textId="4FAEFB2A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t’s terribly cold here     </w:t>
      </w:r>
      <w:r w:rsidR="005F199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t the moment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sun’s shining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and everywhere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with its layer of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snow and ice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</w:p>
    <w:p w14:paraId="00000038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coal seems to be dwindling </w:t>
      </w:r>
    </w:p>
    <w:p w14:paraId="00000039" w14:textId="064755EB" w:rsidR="0032188A" w:rsidRDefault="008E56A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5141E5">
        <w:rPr>
          <w:rFonts w:ascii="Times New Roman" w:eastAsia="Times New Roman" w:hAnsi="Times New Roman" w:cs="Times New Roman"/>
        </w:rPr>
        <w:t>a</w:t>
      </w:r>
      <w:r w:rsidR="00B4432D">
        <w:rPr>
          <w:rFonts w:ascii="Times New Roman" w:eastAsia="Times New Roman" w:hAnsi="Times New Roman" w:cs="Times New Roman"/>
          <w:color w:val="000000"/>
        </w:rPr>
        <w:t xml:space="preserve">re you still nice and </w:t>
      </w:r>
      <w:r w:rsidR="005141E5">
        <w:rPr>
          <w:rFonts w:ascii="Times New Roman" w:eastAsia="Times New Roman" w:hAnsi="Times New Roman" w:cs="Times New Roman"/>
          <w:color w:val="000000"/>
        </w:rPr>
        <w:t>warm </w:t>
      </w:r>
    </w:p>
    <w:p w14:paraId="0000003A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3B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hen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was here with you before you talked about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how much like a bunker it is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>he sun on the roof tiles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the lichen</w:t>
      </w:r>
    </w:p>
    <w:p w14:paraId="0000003C" w14:textId="77777777" w:rsidR="0032188A" w:rsidRDefault="0032188A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</w:p>
    <w:p w14:paraId="0000003D" w14:textId="77777777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been along twice to see mr and  mrs sampson      paid the rent in advance they</w:t>
      </w:r>
    </w:p>
    <w:p w14:paraId="0000003E" w14:textId="77777777" w:rsidR="0032188A" w:rsidRDefault="0032188A">
      <w:pPr>
        <w:spacing w:after="0" w:line="240" w:lineRule="auto"/>
        <w:ind w:right="2789"/>
        <w:rPr>
          <w:rFonts w:ascii="Times New Roman" w:eastAsia="Times New Roman" w:hAnsi="Times New Roman" w:cs="Times New Roman"/>
        </w:rPr>
      </w:pPr>
    </w:p>
    <w:p w14:paraId="0000003F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read out a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panish mural </w:t>
      </w:r>
      <w:r>
        <w:rPr>
          <w:rFonts w:ascii="Times New Roman" w:eastAsia="Times New Roman" w:hAnsi="Times New Roman" w:cs="Times New Roman"/>
        </w:rPr>
        <w:t xml:space="preserve">     i</w:t>
      </w:r>
      <w:r>
        <w:rPr>
          <w:rFonts w:ascii="Times New Roman" w:eastAsia="Times New Roman" w:hAnsi="Times New Roman" w:cs="Times New Roman"/>
          <w:color w:val="000000"/>
        </w:rPr>
        <w:t xml:space="preserve"> translated it for 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0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ou heard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panish and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utch    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1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many accents 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 xml:space="preserve">and varieties and dialects of </w:t>
      </w:r>
    </w:p>
    <w:p w14:paraId="00000042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nglish</w:t>
      </w:r>
    </w:p>
    <w:p w14:paraId="00000043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44" w14:textId="3825595A" w:rsidR="0032188A" w:rsidRDefault="005141E5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very lucky someone hadn’t paid up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they only just got there before the next prospective tenant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n fact   she arrived as they left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to be disappointed</w:t>
      </w:r>
    </w:p>
    <w:p w14:paraId="00000045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46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hey are all going swimming </w:t>
      </w:r>
    </w:p>
    <w:p w14:paraId="00000047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before breakfast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or as </w:t>
      </w:r>
    </w:p>
    <w:p w14:paraId="00000048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ernadette said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before we get </w:t>
      </w:r>
    </w:p>
    <w:p w14:paraId="00000049" w14:textId="77777777" w:rsidR="0032188A" w:rsidRDefault="005141E5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up</w:t>
      </w:r>
    </w:p>
    <w:p w14:paraId="0000004A" w14:textId="77777777" w:rsidR="0032188A" w:rsidRDefault="0032188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</w:p>
    <w:p w14:paraId="0000004B" w14:textId="06E657B2" w:rsidR="0032188A" w:rsidRDefault="005F199A">
      <w:pPr>
        <w:spacing w:after="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5141E5">
        <w:rPr>
          <w:rFonts w:ascii="Times New Roman" w:eastAsia="Times New Roman" w:hAnsi="Times New Roman" w:cs="Times New Roman"/>
        </w:rPr>
        <w:t>a</w:t>
      </w:r>
      <w:r w:rsidR="005141E5">
        <w:rPr>
          <w:rFonts w:ascii="Times New Roman" w:eastAsia="Times New Roman" w:hAnsi="Times New Roman" w:cs="Times New Roman"/>
          <w:color w:val="000000"/>
        </w:rPr>
        <w:t xml:space="preserve">nd a deeper humming </w:t>
      </w:r>
      <w:r w:rsidR="005141E5">
        <w:rPr>
          <w:rFonts w:ascii="Times New Roman" w:eastAsia="Times New Roman" w:hAnsi="Times New Roman" w:cs="Times New Roman"/>
        </w:rPr>
        <w:t xml:space="preserve">     </w:t>
      </w:r>
    </w:p>
    <w:p w14:paraId="0000004C" w14:textId="55BC4808" w:rsidR="0032188A" w:rsidRDefault="005141E5" w:rsidP="001A08FF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5F199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9F7C82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think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but quite far off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000004D" w14:textId="054A71D3" w:rsidR="0032188A" w:rsidRDefault="005F199A" w:rsidP="001A08FF">
      <w:pPr>
        <w:spacing w:after="0" w:line="240" w:lineRule="auto"/>
        <w:ind w:left="3119" w:right="278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5141E5">
        <w:rPr>
          <w:rFonts w:ascii="Times New Roman" w:eastAsia="Times New Roman" w:hAnsi="Times New Roman" w:cs="Times New Roman"/>
          <w:color w:val="000000"/>
        </w:rPr>
        <w:t>sort of varying                in pitch</w:t>
      </w:r>
    </w:p>
    <w:p w14:paraId="0000004E" w14:textId="77777777" w:rsidR="0032188A" w:rsidRDefault="005141E5">
      <w:pPr>
        <w:spacing w:after="240" w:line="240" w:lineRule="auto"/>
        <w:ind w:left="3119" w:right="2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4F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050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1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2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3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4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5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6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7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8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9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A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B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C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D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E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5F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0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1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2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3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4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5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6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7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8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9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A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B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C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6D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47"/>
        <w:rPr>
          <w:rFonts w:ascii="Times New Roman" w:eastAsia="Times New Roman" w:hAnsi="Times New Roman" w:cs="Times New Roman"/>
          <w:color w:val="000000"/>
        </w:rPr>
      </w:pPr>
    </w:p>
    <w:p w14:paraId="0000006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br w:type="page"/>
      </w:r>
    </w:p>
    <w:p w14:paraId="0000006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CHURCHYARD</w:t>
      </w:r>
    </w:p>
    <w:p w14:paraId="00000070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7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saw a</w:t>
      </w:r>
    </w:p>
    <w:p w14:paraId="0000007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skull mounted atop a gatepost  </w:t>
      </w:r>
    </w:p>
    <w:p w14:paraId="0000007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it was huge  and maybe  yeah  my goodness  quite striking  this</w:t>
      </w:r>
    </w:p>
    <w:p w14:paraId="0000007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skull  the pine tree behind</w:t>
      </w:r>
    </w:p>
    <w:p w14:paraId="0000007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 in the distance</w:t>
      </w:r>
    </w:p>
    <w:p w14:paraId="0000007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another trunk  bared branches </w:t>
      </w:r>
    </w:p>
    <w:p w14:paraId="0000007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thought  this must be it </w:t>
      </w:r>
    </w:p>
    <w:p w14:paraId="0000007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tower</w:t>
      </w:r>
    </w:p>
    <w:p w14:paraId="0000007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almost medieval</w:t>
      </w:r>
      <w:r>
        <w:rPr>
          <w:rFonts w:ascii="Times New Roman" w:eastAsia="Times New Roman" w:hAnsi="Times New Roman" w:cs="Times New Roman"/>
        </w:rPr>
        <w:t xml:space="preserve">  strange</w:t>
      </w:r>
    </w:p>
    <w:p w14:paraId="0000007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heard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two figures  walking on the path  a young pair  eyes to the gravel</w:t>
      </w:r>
    </w:p>
    <w:p w14:paraId="0000007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politely ignoring me </w:t>
      </w:r>
    </w:p>
    <w:p w14:paraId="0000007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talking</w:t>
      </w:r>
    </w:p>
    <w:p w14:paraId="0000007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to myself  it seem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that </w:t>
      </w:r>
    </w:p>
    <w:p w14:paraId="0000007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people</w:t>
      </w:r>
    </w:p>
    <w:p w14:paraId="0000007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 this</w:t>
      </w:r>
    </w:p>
    <w:p w14:paraId="00000080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churchyard</w:t>
      </w:r>
    </w:p>
    <w:p w14:paraId="0000008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a cut through  going about their business  what were all the</w:t>
      </w:r>
    </w:p>
    <w:p w14:paraId="0000008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rustlings in the undergrowth</w:t>
      </w:r>
    </w:p>
    <w:p w14:paraId="0000008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either</w:t>
      </w:r>
    </w:p>
    <w:p w14:paraId="0000008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birds</w:t>
      </w:r>
    </w:p>
    <w:p w14:paraId="0000008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 what  i couldnt see  it was all quite</w:t>
      </w:r>
    </w:p>
    <w:p w14:paraId="0000008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green  fallen sticks in the grass</w:t>
      </w:r>
    </w:p>
    <w:p w14:paraId="0000008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 </w:t>
      </w:r>
    </w:p>
    <w:p w14:paraId="0000008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 the path under my feet  the church  its corner pieces greyish stone  large blocks</w:t>
      </w:r>
    </w:p>
    <w:p w14:paraId="0000008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like teeth or the foot of a</w:t>
      </w:r>
    </w:p>
    <w:p w14:paraId="0000008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wooden box </w:t>
      </w:r>
    </w:p>
    <w:p w14:paraId="0000008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 here</w:t>
      </w:r>
    </w:p>
    <w:p w14:paraId="0000008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lots of flowers</w:t>
      </w:r>
    </w:p>
    <w:p w14:paraId="0000008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recently laid  and  just the</w:t>
      </w:r>
    </w:p>
    <w:p w14:paraId="0000008E" w14:textId="236BC9D2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aircraft overhead  a blackbirds alarm</w:t>
      </w:r>
    </w:p>
    <w:p w14:paraId="0000008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 then </w:t>
      </w:r>
    </w:p>
    <w:p w14:paraId="00000090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someone approached</w:t>
      </w:r>
    </w:p>
    <w:p w14:paraId="0000009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think</w:t>
      </w:r>
    </w:p>
    <w:p w14:paraId="0000009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woman</w:t>
      </w:r>
    </w:p>
    <w:p w14:paraId="0000009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</w:t>
      </w:r>
    </w:p>
    <w:p w14:paraId="0000009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she got off the path</w:t>
      </w:r>
    </w:p>
    <w:p w14:paraId="0000009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let me pass  sort of</w:t>
      </w:r>
    </w:p>
    <w:p w14:paraId="0000009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giggling as she did  i asked</w:t>
      </w:r>
    </w:p>
    <w:p w14:paraId="0000009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she knew where the</w:t>
      </w:r>
    </w:p>
    <w:p w14:paraId="0000009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memorial</w:t>
      </w:r>
    </w:p>
    <w:p w14:paraId="0000009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was </w:t>
      </w:r>
    </w:p>
    <w:p w14:paraId="0000009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she said</w:t>
      </w:r>
    </w:p>
    <w:p w14:paraId="0000009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no  and</w:t>
      </w:r>
    </w:p>
    <w:p w14:paraId="0000009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shouted something towards the gate</w:t>
      </w:r>
    </w:p>
    <w:p w14:paraId="0000009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</w:t>
      </w:r>
    </w:p>
    <w:p w14:paraId="0000009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smiling  said in undertone</w:t>
      </w:r>
    </w:p>
    <w:p w14:paraId="0000009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that maybe the</w:t>
      </w:r>
    </w:p>
    <w:p w14:paraId="000000A0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keeper </w:t>
      </w:r>
    </w:p>
    <w:p w14:paraId="000000A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was there</w:t>
      </w:r>
    </w:p>
    <w:p w14:paraId="000000A2" w14:textId="792A413F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i cleaved to the church </w:t>
      </w:r>
    </w:p>
    <w:p w14:paraId="000000A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more modern</w:t>
      </w:r>
    </w:p>
    <w:p w14:paraId="000000A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annexe</w:t>
      </w:r>
    </w:p>
    <w:p w14:paraId="000000A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 found</w:t>
      </w:r>
    </w:p>
    <w:p w14:paraId="000000A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ramp up to the door  hollow beneath my cane tip  the little porch sounding</w:t>
      </w:r>
    </w:p>
    <w:p w14:paraId="000000A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if there were a space below per</w:t>
      </w:r>
      <w:r>
        <w:rPr>
          <w:rFonts w:ascii="Times New Roman" w:eastAsia="Times New Roman" w:hAnsi="Times New Roman" w:cs="Times New Roman"/>
        </w:rPr>
        <w:t>haps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</w:p>
    <w:p w14:paraId="000000A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basement  crypt</w:t>
      </w:r>
    </w:p>
    <w:p w14:paraId="000000A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really  how to get there  i wanted</w:t>
      </w:r>
    </w:p>
    <w:p w14:paraId="000000A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path</w:t>
      </w:r>
    </w:p>
    <w:p w14:paraId="000000A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the</w:t>
      </w:r>
    </w:p>
    <w:p w14:paraId="000000A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grass</w:t>
      </w:r>
    </w:p>
    <w:p w14:paraId="000000A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 </w:t>
      </w:r>
    </w:p>
    <w:p w14:paraId="000000A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graves</w:t>
      </w:r>
    </w:p>
    <w:p w14:paraId="000000A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well </w:t>
      </w:r>
    </w:p>
    <w:p w14:paraId="000000B0" w14:textId="18B48ADD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walked into branches</w:t>
      </w:r>
      <w:r w:rsidR="00CF4E8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doctor  grown full straight  </w:t>
      </w:r>
    </w:p>
    <w:p w14:paraId="000000B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one belonged to a</w:t>
      </w:r>
    </w:p>
    <w:p w14:paraId="000000B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pine tree</w:t>
      </w:r>
    </w:p>
    <w:p w14:paraId="000000B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kind of</w:t>
      </w:r>
    </w:p>
    <w:p w14:paraId="000000B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sap among its needles</w:t>
      </w:r>
    </w:p>
    <w:p w14:paraId="000000B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which was </w:t>
      </w:r>
      <w:r>
        <w:rPr>
          <w:rFonts w:ascii="Times New Roman" w:eastAsia="Times New Roman" w:hAnsi="Times New Roman" w:cs="Times New Roman"/>
        </w:rPr>
        <w:t xml:space="preserve">then </w:t>
      </w:r>
      <w:r>
        <w:rPr>
          <w:rFonts w:ascii="Times New Roman" w:eastAsia="Times New Roman" w:hAnsi="Times New Roman" w:cs="Times New Roman"/>
          <w:color w:val="000000"/>
        </w:rPr>
        <w:t>upon</w:t>
      </w:r>
    </w:p>
    <w:p w14:paraId="000000B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my eyebrow  sticky</w:t>
      </w:r>
    </w:p>
    <w:p w14:paraId="000000B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</w:rPr>
        <w:t>d</w:t>
      </w:r>
    </w:p>
    <w:p w14:paraId="000000B8" w14:textId="613FFBC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approaching this plaque </w:t>
      </w:r>
    </w:p>
    <w:p w14:paraId="000000B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encountered with</w:t>
      </w:r>
    </w:p>
    <w:p w14:paraId="000000B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my </w:t>
      </w:r>
      <w:r>
        <w:rPr>
          <w:rFonts w:ascii="Times New Roman" w:eastAsia="Times New Roman" w:hAnsi="Times New Roman" w:cs="Times New Roman"/>
        </w:rPr>
        <w:t xml:space="preserve">face </w:t>
      </w:r>
      <w:r>
        <w:rPr>
          <w:rFonts w:ascii="Times New Roman" w:eastAsia="Times New Roman" w:hAnsi="Times New Roman" w:cs="Times New Roman"/>
          <w:color w:val="000000"/>
        </w:rPr>
        <w:t xml:space="preserve">and hair </w:t>
      </w:r>
      <w:r>
        <w:rPr>
          <w:rFonts w:ascii="Times New Roman" w:eastAsia="Times New Roman" w:hAnsi="Times New Roman" w:cs="Times New Roman"/>
        </w:rPr>
        <w:t xml:space="preserve">a set of </w:t>
      </w:r>
      <w:r>
        <w:rPr>
          <w:rFonts w:ascii="Times New Roman" w:eastAsia="Times New Roman" w:hAnsi="Times New Roman" w:cs="Times New Roman"/>
          <w:color w:val="000000"/>
        </w:rPr>
        <w:t xml:space="preserve">spindly </w:t>
      </w:r>
      <w:r>
        <w:rPr>
          <w:rFonts w:ascii="Times New Roman" w:eastAsia="Times New Roman" w:hAnsi="Times New Roman" w:cs="Times New Roman"/>
        </w:rPr>
        <w:t xml:space="preserve">arms </w:t>
      </w:r>
      <w:r>
        <w:rPr>
          <w:rFonts w:ascii="Times New Roman" w:eastAsia="Times New Roman" w:hAnsi="Times New Roman" w:cs="Times New Roman"/>
          <w:color w:val="000000"/>
        </w:rPr>
        <w:t>from</w:t>
      </w:r>
    </w:p>
    <w:p w14:paraId="000000B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 thought were  </w:t>
      </w:r>
    </w:p>
    <w:p w14:paraId="000000B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planes</w:t>
      </w:r>
    </w:p>
    <w:p w14:paraId="000000B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find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place  i</w:t>
      </w:r>
      <w:r>
        <w:rPr>
          <w:rFonts w:ascii="Times New Roman" w:eastAsia="Times New Roman" w:hAnsi="Times New Roman" w:cs="Times New Roman"/>
          <w:color w:val="000000"/>
        </w:rPr>
        <w:t xml:space="preserve"> asked</w:t>
      </w:r>
    </w:p>
    <w:p w14:paraId="000000B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figure</w:t>
      </w:r>
    </w:p>
    <w:p w14:paraId="000000B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spotted</w:t>
      </w:r>
    </w:p>
    <w:p w14:paraId="000000C0" w14:textId="6EAAE3AC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walking round the church  a small dog by their feet  they wore a greenish jacket </w:t>
      </w:r>
    </w:p>
    <w:p w14:paraId="000000C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</w:t>
      </w:r>
    </w:p>
    <w:p w14:paraId="000000C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light grey hoody pulled up</w:t>
      </w:r>
    </w:p>
    <w:p w14:paraId="000000C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couldnt see </w:t>
      </w:r>
    </w:p>
    <w:p w14:paraId="000000C4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their face </w:t>
      </w:r>
    </w:p>
    <w:p w14:paraId="000000C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until </w:t>
      </w:r>
    </w:p>
    <w:p w14:paraId="000000C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asked </w:t>
      </w:r>
    </w:p>
    <w:p w14:paraId="000000C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if there was</w:t>
      </w:r>
    </w:p>
    <w:p w14:paraId="000000C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plaque for the poet</w:t>
      </w:r>
    </w:p>
    <w:p w14:paraId="000000C9" w14:textId="2CED2A48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 it struck me as</w:t>
      </w:r>
    </w:p>
    <w:p w14:paraId="000000C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said it</w:t>
      </w:r>
    </w:p>
    <w:p w14:paraId="000000CB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i described him as</w:t>
      </w:r>
    </w:p>
    <w:p w14:paraId="000000C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poet  </w:t>
      </w:r>
    </w:p>
    <w:p w14:paraId="000000C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embarrassed by his name perhaps  strange</w:t>
      </w:r>
    </w:p>
    <w:p w14:paraId="000000C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</w:rPr>
        <w:t xml:space="preserve"> figure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thought</w:t>
      </w:r>
    </w:p>
    <w:p w14:paraId="000000C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for a moment  and then as if</w:t>
      </w:r>
    </w:p>
    <w:p w14:paraId="000000D0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hit</w:t>
      </w:r>
    </w:p>
    <w:p w14:paraId="000000D1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some idea </w:t>
      </w:r>
    </w:p>
    <w:p w14:paraId="000000D2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they </w:t>
      </w:r>
      <w:r>
        <w:rPr>
          <w:rFonts w:ascii="Times New Roman" w:eastAsia="Times New Roman" w:hAnsi="Times New Roman" w:cs="Times New Roman"/>
          <w:color w:val="000000"/>
        </w:rPr>
        <w:t>pointed</w:t>
      </w:r>
      <w:r>
        <w:rPr>
          <w:rFonts w:ascii="Times New Roman" w:eastAsia="Times New Roman" w:hAnsi="Times New Roman" w:cs="Times New Roman"/>
        </w:rPr>
        <w:t xml:space="preserve"> towards </w:t>
      </w:r>
      <w:r>
        <w:rPr>
          <w:rFonts w:ascii="Times New Roman" w:eastAsia="Times New Roman" w:hAnsi="Times New Roman" w:cs="Times New Roman"/>
          <w:color w:val="000000"/>
        </w:rPr>
        <w:t xml:space="preserve">the plaque  on </w:t>
      </w:r>
      <w:r>
        <w:rPr>
          <w:rFonts w:ascii="Times New Roman" w:eastAsia="Times New Roman" w:hAnsi="Times New Roman" w:cs="Times New Roman"/>
        </w:rPr>
        <w:t xml:space="preserve">the churchyard wall </w:t>
      </w:r>
      <w:r>
        <w:rPr>
          <w:rFonts w:ascii="Times New Roman" w:eastAsia="Times New Roman" w:hAnsi="Times New Roman" w:cs="Times New Roman"/>
          <w:color w:val="000000"/>
        </w:rPr>
        <w:t xml:space="preserve"> in white marble</w:t>
      </w:r>
    </w:p>
    <w:p w14:paraId="000000D3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was modern  </w:t>
      </w:r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Times New Roman" w:eastAsia="Times New Roman" w:hAnsi="Times New Roman" w:cs="Times New Roman"/>
          <w:color w:val="000000"/>
        </w:rPr>
        <w:t>more modern than</w:t>
      </w:r>
      <w:r>
        <w:rPr>
          <w:rFonts w:ascii="Times New Roman" w:eastAsia="Times New Roman" w:hAnsi="Times New Roman" w:cs="Times New Roman"/>
        </w:rPr>
        <w:t xml:space="preserve"> he  and</w:t>
      </w:r>
    </w:p>
    <w:p w14:paraId="000000D4" w14:textId="3E0411CA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written with </w:t>
      </w:r>
      <w:r>
        <w:rPr>
          <w:rFonts w:ascii="Times New Roman" w:eastAsia="Times New Roman" w:hAnsi="Times New Roman" w:cs="Times New Roman"/>
          <w:color w:val="000000"/>
        </w:rPr>
        <w:t>engrav</w:t>
      </w:r>
      <w:r w:rsidR="00A2072B"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color w:val="000000"/>
        </w:rPr>
        <w:t>d marks</w:t>
      </w:r>
    </w:p>
    <w:p w14:paraId="000000D5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 which</w:t>
      </w:r>
    </w:p>
    <w:p w14:paraId="000000D6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my fingers</w:t>
      </w:r>
    </w:p>
    <w:p w14:paraId="000000D7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>t nothin</w:t>
      </w:r>
      <w:r>
        <w:rPr>
          <w:rFonts w:ascii="Times New Roman" w:eastAsia="Times New Roman" w:hAnsi="Times New Roman" w:cs="Times New Roman"/>
        </w:rPr>
        <w:t>g  though a</w:t>
      </w:r>
      <w:r>
        <w:rPr>
          <w:rFonts w:ascii="Times New Roman" w:eastAsia="Times New Roman" w:hAnsi="Times New Roman" w:cs="Times New Roman"/>
          <w:color w:val="000000"/>
        </w:rPr>
        <w:t xml:space="preserve"> few</w:t>
      </w:r>
      <w:r>
        <w:rPr>
          <w:rFonts w:ascii="Times New Roman" w:eastAsia="Times New Roman" w:hAnsi="Times New Roman" w:cs="Times New Roman"/>
        </w:rPr>
        <w:t xml:space="preserve"> words </w:t>
      </w:r>
      <w:r>
        <w:rPr>
          <w:rFonts w:ascii="Times New Roman" w:eastAsia="Times New Roman" w:hAnsi="Times New Roman" w:cs="Times New Roman"/>
          <w:color w:val="000000"/>
        </w:rPr>
        <w:t>were more deeply</w:t>
      </w:r>
    </w:p>
    <w:p w14:paraId="000000D8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graven</w:t>
      </w:r>
    </w:p>
    <w:p w14:paraId="000000D9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</w:p>
    <w:p w14:paraId="000000DA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dirt </w:t>
      </w:r>
    </w:p>
    <w:p w14:paraId="000000DB" w14:textId="217BDC1B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was in them  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what i saw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as  near </w:t>
      </w:r>
      <w:r>
        <w:rPr>
          <w:rFonts w:ascii="Times New Roman" w:eastAsia="Times New Roman" w:hAnsi="Times New Roman" w:cs="Times New Roman"/>
          <w:color w:val="000000"/>
        </w:rPr>
        <w:t xml:space="preserve"> untimely  and </w:t>
      </w:r>
    </w:p>
    <w:p w14:paraId="000000DC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beneath 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plaque  a few candle holders</w:t>
      </w:r>
    </w:p>
    <w:p w14:paraId="000000DD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one  a </w:t>
      </w:r>
    </w:p>
    <w:p w14:paraId="000000DE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tiny </w:t>
      </w:r>
      <w:r>
        <w:rPr>
          <w:rFonts w:ascii="Times New Roman" w:eastAsia="Times New Roman" w:hAnsi="Times New Roman" w:cs="Times New Roman"/>
          <w:color w:val="000000"/>
        </w:rPr>
        <w:t>skull</w:t>
      </w:r>
    </w:p>
    <w:p w14:paraId="000000DF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</w:rPr>
        <w:t xml:space="preserve">close </w:t>
      </w:r>
      <w:r>
        <w:rPr>
          <w:rFonts w:ascii="Times New Roman" w:eastAsia="Times New Roman" w:hAnsi="Times New Roman" w:cs="Times New Roman"/>
          <w:color w:val="000000"/>
        </w:rPr>
        <w:t xml:space="preserve">by  </w:t>
      </w:r>
      <w:r>
        <w:rPr>
          <w:rFonts w:ascii="Times New Roman" w:eastAsia="Times New Roman" w:hAnsi="Times New Roman" w:cs="Times New Roman"/>
        </w:rPr>
        <w:t>perhaps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</w:p>
    <w:p w14:paraId="000000E0" w14:textId="77777777" w:rsidR="0032188A" w:rsidRDefault="00514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dozen biros  </w:t>
      </w:r>
    </w:p>
    <w:p w14:paraId="000000E1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2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3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4" w14:textId="77777777" w:rsidR="0032188A" w:rsidRDefault="00321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5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6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7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8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9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A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B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C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D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E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EF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0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1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2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3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4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5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6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7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8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9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A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B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C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D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0FE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53E217BC" w14:textId="77777777" w:rsidR="00B84E1D" w:rsidRDefault="00B84E1D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</w:p>
    <w:p w14:paraId="00000104" w14:textId="77777777" w:rsidR="0032188A" w:rsidRDefault="0032188A" w:rsidP="00692145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05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CREEK</w:t>
      </w:r>
    </w:p>
    <w:p w14:paraId="00000106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07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’m on the bridge now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and it’s</w:t>
      </w:r>
    </w:p>
    <w:p w14:paraId="00000108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 different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the tide is low </w:t>
      </w:r>
    </w:p>
    <w:p w14:paraId="00000109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 you can hear the water </w:t>
      </w:r>
    </w:p>
    <w:p w14:paraId="0000010A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racing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there’s almost like a little </w:t>
      </w:r>
    </w:p>
    <w:p w14:paraId="0000010B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weir</w:t>
      </w:r>
    </w:p>
    <w:p w14:paraId="0000010C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0D" w14:textId="3F350E1B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particularly nasty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bollar</w:t>
      </w:r>
      <w:r>
        <w:rPr>
          <w:rFonts w:ascii="Times New Roman" w:eastAsia="Times New Roman" w:hAnsi="Times New Roman" w:cs="Times New Roman"/>
        </w:rPr>
        <w:t>d</w:t>
      </w:r>
    </w:p>
    <w:p w14:paraId="0000010E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shaped a bit like a bell</w:t>
      </w:r>
    </w:p>
    <w:p w14:paraId="0000010F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squat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iron</w:t>
      </w:r>
    </w:p>
    <w:p w14:paraId="00000110" w14:textId="77777777" w:rsidR="0032188A" w:rsidRDefault="0032188A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</w:p>
    <w:p w14:paraId="0000011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dunno if you remember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 that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12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that place where we stopped </w:t>
      </w:r>
    </w:p>
    <w:p w14:paraId="00000113" w14:textId="228AD15E" w:rsidR="0032188A" w:rsidRDefault="00CC0E60" w:rsidP="00CC0E60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5141E5">
        <w:rPr>
          <w:rFonts w:ascii="Times New Roman" w:eastAsia="Times New Roman" w:hAnsi="Times New Roman" w:cs="Times New Roman"/>
          <w:color w:val="000000"/>
        </w:rPr>
        <w:t xml:space="preserve">we heard the </w:t>
      </w:r>
    </w:p>
    <w:p w14:paraId="00000114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dripping and we saw the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</w:p>
    <w:p w14:paraId="00000115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ripples of the water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uh where it</w:t>
      </w:r>
    </w:p>
    <w:p w14:paraId="00000116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was dripping off the bridge and</w:t>
      </w:r>
    </w:p>
    <w:p w14:paraId="00000117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into the full   very very still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creek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 high tide </w:t>
      </w:r>
    </w:p>
    <w:p w14:paraId="00000118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19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very dark iron</w:t>
      </w:r>
    </w:p>
    <w:p w14:paraId="0000011A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with a loop at the top so it can be</w:t>
      </w:r>
    </w:p>
    <w:p w14:paraId="0000011B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lifted</w:t>
      </w:r>
    </w:p>
    <w:p w14:paraId="0000011C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bell that doesn’t ring</w:t>
      </w:r>
    </w:p>
    <w:p w14:paraId="0000011D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1E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>o you remember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11F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you said sometimes</w:t>
      </w:r>
    </w:p>
    <w:p w14:paraId="00000120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ripples move over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over your </w:t>
      </w:r>
    </w:p>
    <w:p w14:paraId="0000012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vision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it’s something that can</w:t>
      </w:r>
    </w:p>
    <w:p w14:paraId="00000122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happen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so when there are </w:t>
      </w:r>
    </w:p>
    <w:p w14:paraId="00000123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ripples out in the world  </w:t>
      </w:r>
    </w:p>
    <w:p w14:paraId="00000124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sometimes it can trigger this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</w:p>
    <w:p w14:paraId="00000125" w14:textId="77DE6B58" w:rsidR="0032188A" w:rsidRDefault="005141E5" w:rsidP="005141E5">
      <w:pPr>
        <w:spacing w:after="0" w:line="240" w:lineRule="auto"/>
        <w:ind w:left="2976" w:right="29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inside world </w:t>
      </w:r>
      <w:r>
        <w:rPr>
          <w:rFonts w:ascii="Times New Roman" w:eastAsia="Times New Roman" w:hAnsi="Times New Roman" w:cs="Times New Roman"/>
        </w:rPr>
        <w:t xml:space="preserve">     </w:t>
      </w:r>
      <w:r w:rsidR="00D349A9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like peaks and troughs </w:t>
      </w:r>
      <w:r>
        <w:rPr>
          <w:rFonts w:ascii="Times New Roman" w:eastAsia="Times New Roman" w:hAnsi="Times New Roman" w:cs="Times New Roman"/>
        </w:rPr>
        <w:t xml:space="preserve">  </w:t>
      </w:r>
      <w:r w:rsidR="00D349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like   interference</w:t>
      </w:r>
    </w:p>
    <w:p w14:paraId="00000126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27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'm getting thwarted by a dead </w:t>
      </w:r>
    </w:p>
    <w:p w14:paraId="00000128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end</w:t>
      </w:r>
    </w:p>
    <w:p w14:paraId="00000129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2A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ell now it’s low and in that </w:t>
      </w:r>
    </w:p>
    <w:p w14:paraId="0000012B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same place the water is rushing  </w:t>
      </w:r>
    </w:p>
    <w:p w14:paraId="0000012C" w14:textId="77777777" w:rsidR="0032188A" w:rsidRDefault="005141E5">
      <w:pPr>
        <w:spacing w:after="0" w:line="240" w:lineRule="auto"/>
        <w:ind w:left="2976" w:right="2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down and creating this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constant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constant noise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train’s</w:t>
      </w:r>
    </w:p>
    <w:p w14:paraId="0000012D" w14:textId="77777777" w:rsidR="0032188A" w:rsidRDefault="005141E5">
      <w:pPr>
        <w:spacing w:after="0" w:line="240" w:lineRule="auto"/>
        <w:ind w:left="2976" w:right="29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just going over now as well so you’ve got this double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sources </w:t>
      </w:r>
    </w:p>
    <w:p w14:paraId="0000012E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of white noise 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0000012F" w14:textId="77777777" w:rsidR="0032188A" w:rsidRDefault="0032188A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</w:p>
    <w:p w14:paraId="00000130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escending a very strange set of steps    into a kind of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parking </w:t>
      </w:r>
    </w:p>
    <w:p w14:paraId="00000131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and lockup area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32" w14:textId="77777777" w:rsidR="0032188A" w:rsidRDefault="0032188A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</w:p>
    <w:p w14:paraId="00000133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just </w:t>
      </w:r>
      <w:r>
        <w:rPr>
          <w:rFonts w:ascii="Times New Roman" w:eastAsia="Times New Roman" w:hAnsi="Times New Roman" w:cs="Times New Roman"/>
          <w:color w:val="000000"/>
        </w:rPr>
        <w:t xml:space="preserve">asked a well dressed gentleman     flat cap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big brown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sort of     suedey coat        about the creek </w:t>
      </w:r>
    </w:p>
    <w:p w14:paraId="00000134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35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can see   uh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seagulls fishin</w:t>
      </w:r>
      <w:r>
        <w:rPr>
          <w:rFonts w:ascii="Times New Roman" w:eastAsia="Times New Roman" w:hAnsi="Times New Roman" w:cs="Times New Roman"/>
        </w:rPr>
        <w:t>g</w:t>
      </w:r>
    </w:p>
    <w:p w14:paraId="00000136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framed by </w:t>
      </w:r>
    </w:p>
    <w:p w14:paraId="00000137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railway bridge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but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can’t </w:t>
      </w:r>
    </w:p>
    <w:p w14:paraId="00000138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hear them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they’re diving down into the water and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taking off again</w:t>
      </w:r>
    </w:p>
    <w:p w14:paraId="00000139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3A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funny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 xml:space="preserve"> the etiquette of talking to strangers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>e crossed together with our sticks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tapping out together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said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’m using a cane as well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don’t know if you noticed</w:t>
      </w:r>
    </w:p>
    <w:p w14:paraId="0000013B" w14:textId="77777777" w:rsidR="0032188A" w:rsidRDefault="0032188A">
      <w:pPr>
        <w:spacing w:after="24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3C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onstruction noises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and here’s </w:t>
      </w:r>
    </w:p>
    <w:p w14:paraId="0000013D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</w:rPr>
        <w:t>DLR</w:t>
      </w:r>
      <w:r>
        <w:rPr>
          <w:rFonts w:ascii="Times New Roman" w:eastAsia="Times New Roman" w:hAnsi="Times New Roman" w:cs="Times New Roman"/>
          <w:color w:val="000000"/>
        </w:rPr>
        <w:t xml:space="preserve"> train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as well  </w:t>
      </w:r>
    </w:p>
    <w:p w14:paraId="0000013E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which makes its own different noise       from the overground</w:t>
      </w:r>
    </w:p>
    <w:p w14:paraId="0000013F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it’s got a whine</w:t>
      </w:r>
    </w:p>
    <w:p w14:paraId="00000140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41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nd in the distance the square risings of newbuilds</w:t>
      </w:r>
    </w:p>
    <w:p w14:paraId="00000142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o clean like computer graphics</w:t>
      </w:r>
    </w:p>
    <w:p w14:paraId="00000143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renderings</w:t>
      </w:r>
      <w:r>
        <w:rPr>
          <w:rFonts w:ascii="Times New Roman" w:eastAsia="Times New Roman" w:hAnsi="Times New Roman" w:cs="Times New Roman"/>
        </w:rPr>
        <w:t xml:space="preserve">       p</w:t>
      </w:r>
      <w:r>
        <w:rPr>
          <w:rFonts w:ascii="Times New Roman" w:eastAsia="Times New Roman" w:hAnsi="Times New Roman" w:cs="Times New Roman"/>
          <w:color w:val="000000"/>
        </w:rPr>
        <w:t>rinted onto the horizon</w:t>
      </w:r>
    </w:p>
    <w:p w14:paraId="00000144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45" w14:textId="12FAAFDE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builder on a scaffold calling down to someone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don’t understand</w:t>
      </w:r>
      <w:r>
        <w:rPr>
          <w:rFonts w:ascii="Times New Roman" w:eastAsia="Times New Roman" w:hAnsi="Times New Roman" w:cs="Times New Roman"/>
        </w:rPr>
        <w:t xml:space="preserve"> </w:t>
      </w:r>
      <w:r w:rsidR="006A0F0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hat are you </w:t>
      </w:r>
    </w:p>
    <w:p w14:paraId="00000146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saying</w:t>
      </w:r>
    </w:p>
    <w:p w14:paraId="00000147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48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've come to the other side </w:t>
      </w:r>
    </w:p>
    <w:p w14:paraId="00000149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the upstream side    to wait for you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and there’s another little weir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o that’s making its own noise </w:t>
      </w:r>
    </w:p>
    <w:p w14:paraId="0000014A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4B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>eparated in two by the railway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arch</w:t>
      </w:r>
    </w:p>
    <w:p w14:paraId="0000014C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4D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een about a year he’s been </w:t>
      </w:r>
    </w:p>
    <w:p w14:paraId="0000014E" w14:textId="2B16355C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using it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ound it difficult </w:t>
      </w:r>
    </w:p>
    <w:p w14:paraId="0000014F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at first</w:t>
      </w:r>
    </w:p>
    <w:p w14:paraId="00000150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5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i can just see 3 swans standing downstream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the water only comes up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halfway up their leg</w:t>
      </w:r>
      <w:r>
        <w:rPr>
          <w:rFonts w:ascii="Times New Roman" w:eastAsia="Times New Roman" w:hAnsi="Times New Roman" w:cs="Times New Roman"/>
        </w:rPr>
        <w:t>s</w:t>
      </w:r>
    </w:p>
    <w:p w14:paraId="00000152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 xml:space="preserve">seagulls still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behind them</w:t>
      </w:r>
    </w:p>
    <w:p w14:paraId="00000153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54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 older lady walking in heels</w:t>
      </w:r>
    </w:p>
    <w:p w14:paraId="00000155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nd humming to herself</w:t>
      </w:r>
    </w:p>
    <w:p w14:paraId="00000156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color w:val="000000"/>
        </w:rPr>
        <w:t>ike a girl</w:t>
      </w:r>
    </w:p>
    <w:p w14:paraId="00000157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58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</w:rPr>
        <w:t xml:space="preserve">ow here come 2 cyclists talking to each other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have to squeeze </w:t>
      </w:r>
    </w:p>
    <w:p w14:paraId="00000159" w14:textId="36398A00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 out of their way </w:t>
      </w:r>
      <w:r>
        <w:rPr>
          <w:rFonts w:ascii="Times New Roman" w:eastAsia="Times New Roman" w:hAnsi="Times New Roman" w:cs="Times New Roman"/>
        </w:rPr>
        <w:t xml:space="preserve">   </w:t>
      </w:r>
      <w:r w:rsidR="006A0F0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very busy here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very busy little </w:t>
      </w:r>
    </w:p>
    <w:p w14:paraId="0000015A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thoroughfare </w:t>
      </w:r>
    </w:p>
    <w:p w14:paraId="0000015B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5C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pavement cyclists</w:t>
      </w:r>
    </w:p>
    <w:p w14:paraId="0000015D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said sorry they said nothing</w:t>
      </w:r>
    </w:p>
    <w:p w14:paraId="0000015E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5F" w14:textId="586FFE3C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nd it’s empty</w:t>
      </w:r>
      <w:r>
        <w:rPr>
          <w:rFonts w:ascii="Times New Roman" w:eastAsia="Times New Roman" w:hAnsi="Times New Roman" w:cs="Times New Roman"/>
        </w:rPr>
        <w:t xml:space="preserve"> </w:t>
      </w:r>
      <w:r w:rsidR="006A0F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imagine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ow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color w:val="000000"/>
        </w:rPr>
        <w:t>o-one in there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no-one using it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color w:val="000000"/>
        </w:rPr>
        <w:t>ust a big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echoing empty space</w:t>
      </w:r>
    </w:p>
    <w:p w14:paraId="00000160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6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hy am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here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hy would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come here    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confluence of </w:t>
      </w:r>
    </w:p>
    <w:p w14:paraId="00000162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water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of footpath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color w:val="000000"/>
        </w:rPr>
        <w:t xml:space="preserve"> of transport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63" w14:textId="448F5608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 xml:space="preserve"> a hanging promontory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nd the graffiti</w:t>
      </w:r>
    </w:p>
    <w:p w14:paraId="00000164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65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>his park is locked in accordance with daylight hours</w:t>
      </w:r>
      <w:r>
        <w:rPr>
          <w:rFonts w:ascii="Times New Roman" w:eastAsia="Times New Roman" w:hAnsi="Times New Roman" w:cs="Times New Roman"/>
        </w:rPr>
        <w:t xml:space="preserve">     p</w:t>
      </w:r>
      <w:r>
        <w:rPr>
          <w:rFonts w:ascii="Times New Roman" w:eastAsia="Times New Roman" w:hAnsi="Times New Roman" w:cs="Times New Roman"/>
          <w:color w:val="000000"/>
        </w:rPr>
        <w:t>lease listen for the audible sound </w:t>
      </w:r>
    </w:p>
    <w:p w14:paraId="00000166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67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t’s been refreshed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even since </w:t>
      </w:r>
    </w:p>
    <w:p w14:paraId="00000168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 were last here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something </w:t>
      </w:r>
    </w:p>
    <w:p w14:paraId="00000169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else painted over</w:t>
      </w:r>
    </w:p>
    <w:p w14:paraId="0000016A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6B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>ig haunted house gate with a chain that seems locked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16C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back to the road</w:t>
      </w:r>
    </w:p>
    <w:p w14:paraId="0000016D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6E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think it says BEMS  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there’s a picture of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op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>at next to it</w:t>
      </w:r>
    </w:p>
    <w:p w14:paraId="0000016F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70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nd then there’s one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the new </w:t>
      </w:r>
    </w:p>
    <w:p w14:paraId="0000017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it’s very abstract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’d say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auhaus almost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construction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kind of black triangles and </w:t>
      </w:r>
    </w:p>
    <w:p w14:paraId="00000172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black circle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bisected by a thin red line</w:t>
      </w:r>
    </w:p>
    <w:p w14:paraId="00000173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74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soon it will be painted over </w:t>
      </w:r>
    </w:p>
    <w:p w14:paraId="00000175" w14:textId="2C9DAEFB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 pastel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ONLY KUTE VIBES</w:t>
      </w:r>
    </w:p>
    <w:p w14:paraId="00000176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77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get a pleasure rather than a utility from hearing my cane echoing from buildings</w:t>
      </w:r>
    </w:p>
    <w:p w14:paraId="00000178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t the moment I can hear it echoing off the church and the houses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flats</w:t>
      </w:r>
    </w:p>
    <w:p w14:paraId="00000179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7A" w14:textId="77777777" w:rsidR="0032188A" w:rsidRDefault="0032188A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</w:p>
    <w:p w14:paraId="0000017B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then some more </w:t>
      </w:r>
    </w:p>
    <w:p w14:paraId="0000017C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hallucinatory ones like    a giant </w:t>
      </w:r>
    </w:p>
    <w:p w14:paraId="0000017D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eye and mushrooms on either </w:t>
      </w:r>
    </w:p>
    <w:p w14:paraId="0000017E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side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lots of mushrooms  </w:t>
      </w:r>
    </w:p>
    <w:p w14:paraId="0000017F" w14:textId="7007AF58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a</w:t>
      </w:r>
      <w:r w:rsidR="00D4596F">
        <w:rPr>
          <w:rFonts w:ascii="Times New Roman" w:eastAsia="Times New Roman" w:hAnsi="Times New Roman" w:cs="Times New Roman"/>
          <w:color w:val="000000"/>
        </w:rPr>
        <w:t>nd then some more pieces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180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large kind of wildstyle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i’</w:t>
      </w:r>
      <w:r>
        <w:rPr>
          <w:rFonts w:ascii="Times New Roman" w:eastAsia="Times New Roman" w:hAnsi="Times New Roman" w:cs="Times New Roman"/>
          <w:color w:val="000000"/>
        </w:rPr>
        <w:t xml:space="preserve">ve discovered they’re called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ornate</w:t>
      </w:r>
    </w:p>
    <w:p w14:paraId="00000181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hard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to read </w:t>
      </w:r>
    </w:p>
    <w:p w14:paraId="00000182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83" w14:textId="77777777" w:rsidR="0032188A" w:rsidRDefault="005141E5">
      <w:pPr>
        <w:spacing w:after="0" w:line="240" w:lineRule="auto"/>
        <w:ind w:left="2976" w:right="2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>ne’s painted over a peacock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you can still see a massive eye </w:t>
      </w:r>
    </w:p>
    <w:p w14:paraId="00000184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85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um and baby in a pushchair</w:t>
      </w:r>
    </w:p>
    <w:p w14:paraId="00000186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akes room for me to pass</w:t>
      </w:r>
    </w:p>
    <w:p w14:paraId="00000187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>hank you</w:t>
      </w:r>
    </w:p>
    <w:p w14:paraId="00000188" w14:textId="77777777" w:rsidR="0032188A" w:rsidRDefault="005141E5">
      <w:pPr>
        <w:spacing w:after="0" w:line="240" w:lineRule="auto"/>
        <w:ind w:left="2976" w:right="29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>ou’re so welcome</w:t>
      </w:r>
    </w:p>
    <w:p w14:paraId="00000189" w14:textId="77777777" w:rsidR="0032188A" w:rsidRDefault="0032188A">
      <w:pPr>
        <w:spacing w:after="0" w:line="240" w:lineRule="auto"/>
        <w:ind w:right="2935"/>
        <w:rPr>
          <w:rFonts w:ascii="Times New Roman" w:eastAsia="Times New Roman" w:hAnsi="Times New Roman" w:cs="Times New Roman"/>
        </w:rPr>
      </w:pPr>
    </w:p>
    <w:p w14:paraId="0000018A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hich itself is painted over    a </w:t>
      </w:r>
    </w:p>
    <w:p w14:paraId="0000018B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face with green skin and purple hair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and over the top of all of </w:t>
      </w:r>
    </w:p>
    <w:p w14:paraId="0000018C" w14:textId="77777777" w:rsidR="0032188A" w:rsidRDefault="005141E5">
      <w:pPr>
        <w:spacing w:after="0" w:line="240" w:lineRule="auto"/>
        <w:ind w:left="2976" w:right="29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can't read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actually can’t read the word </w:t>
      </w:r>
    </w:p>
    <w:p w14:paraId="0000018D" w14:textId="77777777" w:rsidR="0032188A" w:rsidRDefault="005141E5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000018E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8F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0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1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2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3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4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5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6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7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8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9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A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B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C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D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E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9F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A0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A1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A2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A3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</w:p>
    <w:p w14:paraId="000001A4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5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6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7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8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9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A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664A46F3" w14:textId="77777777" w:rsidR="00D45D7E" w:rsidRDefault="00D45D7E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70B1D587" w14:textId="77777777" w:rsidR="00D45D7E" w:rsidRDefault="00D45D7E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2AE4FDF7" w14:textId="77777777" w:rsidR="00D45D7E" w:rsidRDefault="00D45D7E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18527837" w14:textId="77777777" w:rsidR="00D45D7E" w:rsidRDefault="00D45D7E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B" w14:textId="77777777" w:rsidR="0032188A" w:rsidRDefault="005141E5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CORNER</w:t>
      </w:r>
    </w:p>
    <w:p w14:paraId="000001AC" w14:textId="77777777" w:rsidR="0032188A" w:rsidRDefault="0032188A">
      <w:pPr>
        <w:spacing w:after="0" w:line="240" w:lineRule="auto"/>
        <w:ind w:left="2160" w:right="2647" w:firstLine="958"/>
        <w:rPr>
          <w:rFonts w:ascii="Times New Roman" w:eastAsia="Times New Roman" w:hAnsi="Times New Roman" w:cs="Times New Roman"/>
        </w:rPr>
      </w:pPr>
    </w:p>
    <w:p w14:paraId="000001AD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on the</w:t>
      </w:r>
    </w:p>
    <w:p w14:paraId="000001AE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corner  its cold  sunny</w:t>
      </w:r>
    </w:p>
    <w:p w14:paraId="000001AF" w14:textId="4024BA59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though  not the kind of</w:t>
      </w:r>
    </w:p>
    <w:p w14:paraId="000001B0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day </w:t>
      </w:r>
    </w:p>
    <w:p w14:paraId="000001B1" w14:textId="5C0DC05F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to be lingering</w:t>
      </w:r>
    </w:p>
    <w:p w14:paraId="000001B2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outside </w:t>
      </w:r>
    </w:p>
    <w:p w14:paraId="000001B3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ive got my</w:t>
      </w:r>
    </w:p>
    <w:p w14:paraId="000001B4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hat</w:t>
      </w:r>
    </w:p>
    <w:p w14:paraId="000001B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on and</w:t>
      </w:r>
    </w:p>
    <w:p w14:paraId="000001B6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gloves  lorries  thundering</w:t>
      </w:r>
    </w:p>
    <w:p w14:paraId="000001B7" w14:textId="2936900C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its always been </w:t>
      </w:r>
      <w:r w:rsidR="00D45D7E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>ike this  i think  an</w:t>
      </w:r>
    </w:p>
    <w:p w14:paraId="000001B8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arterial route</w:t>
      </w:r>
    </w:p>
    <w:p w14:paraId="000001B9" w14:textId="2D40E198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 and out</w:t>
      </w:r>
    </w:p>
    <w:p w14:paraId="000001BD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1BE" w14:textId="0D02C1FD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ive come  specifically </w:t>
      </w:r>
      <w:r w:rsidR="00D45D7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 this</w:t>
      </w:r>
    </w:p>
    <w:p w14:paraId="000001BF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spot</w:t>
      </w:r>
    </w:p>
    <w:p w14:paraId="000001C0" w14:textId="3DD8BAD6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color w:val="000000"/>
        </w:rPr>
        <w:t>theres</w:t>
      </w:r>
    </w:p>
    <w:p w14:paraId="000001C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another person</w:t>
      </w:r>
    </w:p>
    <w:p w14:paraId="000001C2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here</w:t>
      </w:r>
    </w:p>
    <w:p w14:paraId="000001C3" w14:textId="3EE75AE3" w:rsidR="0032188A" w:rsidRDefault="005141E5" w:rsidP="0069214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dark jacket  hood up  </w:t>
      </w:r>
      <w:r>
        <w:rPr>
          <w:rFonts w:ascii="Times New Roman" w:eastAsia="Times New Roman" w:hAnsi="Times New Roman" w:cs="Times New Roman"/>
        </w:rPr>
        <w:t xml:space="preserve">standing </w:t>
      </w:r>
      <w:r>
        <w:rPr>
          <w:rFonts w:ascii="Times New Roman" w:eastAsia="Times New Roman" w:hAnsi="Times New Roman" w:cs="Times New Roman"/>
          <w:color w:val="000000"/>
        </w:rPr>
        <w:t>on the corner  facing out towards the traffic flowing past them  turning the other way then looking down</w:t>
      </w:r>
    </w:p>
    <w:p w14:paraId="000001C4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1C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that</w:t>
      </w:r>
    </w:p>
    <w:p w14:paraId="000001C6" w14:textId="720105C3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night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i was </w:t>
      </w:r>
      <w:r w:rsidR="006F544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here  not standing 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color w:val="000000"/>
        </w:rPr>
        <w:t xml:space="preserve">walking </w:t>
      </w:r>
      <w:r w:rsidR="006F544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down 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road</w:t>
      </w:r>
    </w:p>
    <w:p w14:paraId="000001C7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to my friends</w:t>
      </w:r>
    </w:p>
    <w:p w14:paraId="000001C8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house</w:t>
      </w:r>
    </w:p>
    <w:p w14:paraId="000001C9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little bit up  so  this is the spot where</w:t>
      </w:r>
    </w:p>
    <w:p w14:paraId="000001CA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1CB" w14:textId="45E6009F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yes  </w:t>
      </w:r>
      <w:r>
        <w:rPr>
          <w:rFonts w:ascii="Times New Roman" w:eastAsia="Times New Roman" w:hAnsi="Times New Roman" w:cs="Times New Roman"/>
          <w:color w:val="000000"/>
        </w:rPr>
        <w:t xml:space="preserve">i think  im trying to remember </w:t>
      </w:r>
      <w:r w:rsidR="004F4DA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it was </w:t>
      </w:r>
    </w:p>
    <w:p w14:paraId="000001CC" w14:textId="77777777" w:rsidR="0032188A" w:rsidRDefault="0032188A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1CD" w14:textId="384E8B9B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it was</w:t>
      </w:r>
    </w:p>
    <w:p w14:paraId="000001CE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dark</w:t>
      </w:r>
    </w:p>
    <w:p w14:paraId="000001CF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very  very</w:t>
      </w:r>
    </w:p>
    <w:p w14:paraId="000001D0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dark</w:t>
      </w:r>
    </w:p>
    <w:p w14:paraId="000001D1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couldnt see  just the</w:t>
      </w:r>
    </w:p>
    <w:p w14:paraId="000001D2" w14:textId="4F106FAE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headlights of cars and peoples shadows </w:t>
      </w:r>
      <w:r w:rsidR="004F4DA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going left</w:t>
      </w:r>
    </w:p>
    <w:p w14:paraId="000001D3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1D4" w14:textId="44994CCA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as i was </w:t>
      </w:r>
      <w:r w:rsidR="004F4DA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walking  </w:t>
      </w:r>
      <w:r>
        <w:rPr>
          <w:rFonts w:ascii="Times New Roman" w:eastAsia="Times New Roman" w:hAnsi="Times New Roman" w:cs="Times New Roman"/>
          <w:color w:val="000000"/>
        </w:rPr>
        <w:t>that  that wintery </w:t>
      </w:r>
    </w:p>
    <w:p w14:paraId="000001D5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night</w:t>
      </w:r>
    </w:p>
    <w:p w14:paraId="000001D6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became aware of a</w:t>
      </w:r>
    </w:p>
    <w:p w14:paraId="000001D7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group</w:t>
      </w:r>
    </w:p>
    <w:p w14:paraId="000001D8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coming towards me from</w:t>
      </w:r>
    </w:p>
    <w:p w14:paraId="000001D9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down past</w:t>
      </w:r>
    </w:p>
    <w:p w14:paraId="000001DA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1DB" w14:textId="4823AE69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taking that</w:t>
      </w:r>
    </w:p>
    <w:p w14:paraId="000001DC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right turn  down the lane  towards the station</w:t>
      </w:r>
    </w:p>
    <w:p w14:paraId="000001DD" w14:textId="1BE6C17F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we sort of  came upon each other on this</w:t>
      </w:r>
    </w:p>
    <w:p w14:paraId="000001DE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corner</w:t>
      </w:r>
    </w:p>
    <w:p w14:paraId="000001DF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they were</w:t>
      </w:r>
    </w:p>
    <w:p w14:paraId="000001E0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loud  voices deep </w:t>
      </w:r>
    </w:p>
    <w:p w14:paraId="000001E1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</w:t>
      </w:r>
    </w:p>
    <w:p w14:paraId="000001E2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bawdy  raucous</w:t>
      </w:r>
    </w:p>
    <w:p w14:paraId="000001E3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read</w:t>
      </w:r>
    </w:p>
    <w:p w14:paraId="000001E4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alcohol in the</w:t>
      </w:r>
    </w:p>
    <w:p w14:paraId="000001E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way they were  and one</w:t>
      </w:r>
    </w:p>
    <w:p w14:paraId="000001E6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said</w:t>
      </w:r>
    </w:p>
    <w:p w14:paraId="000001E7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1E8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then repeated it  and it was as if the</w:t>
      </w:r>
    </w:p>
    <w:p w14:paraId="000001E9" w14:textId="7E99E652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group had stopped and formed</w:t>
      </w:r>
    </w:p>
    <w:p w14:paraId="000001EA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around me  it felt like  although i couldn't see</w:t>
      </w:r>
    </w:p>
    <w:p w14:paraId="000001EB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them</w:t>
      </w:r>
    </w:p>
    <w:p w14:paraId="000001EC" w14:textId="7125D90A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one  maybe the same one who had</w:t>
      </w:r>
    </w:p>
    <w:p w14:paraId="000001ED" w14:textId="54043B35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spoken or shouted</w:t>
      </w:r>
    </w:p>
    <w:p w14:paraId="000001EE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or maybe a different</w:t>
      </w:r>
    </w:p>
    <w:p w14:paraId="000001EF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one  he</w:t>
      </w:r>
    </w:p>
    <w:p w14:paraId="000001F0" w14:textId="2778902A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seemed to come in very close to me</w:t>
      </w:r>
    </w:p>
    <w:p w14:paraId="000001F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his voice</w:t>
      </w:r>
    </w:p>
    <w:p w14:paraId="000001F2" w14:textId="573F5853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very close  and</w:t>
      </w:r>
    </w:p>
    <w:p w14:paraId="000001F3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 yelled</w:t>
      </w:r>
    </w:p>
    <w:p w14:paraId="000001F4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1F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this</w:t>
      </w:r>
    </w:p>
    <w:p w14:paraId="000001F6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circular building  </w:t>
      </w:r>
    </w:p>
    <w:p w14:paraId="000001F7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here</w:t>
      </w:r>
    </w:p>
    <w:p w14:paraId="000001F8" w14:textId="342C436B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submarines conning tower </w:t>
      </w:r>
      <w:r w:rsidR="00CA19A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 glass bricks</w:t>
      </w:r>
    </w:p>
    <w:p w14:paraId="000001F9" w14:textId="21231C7E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ive always loved</w:t>
      </w:r>
    </w:p>
    <w:p w14:paraId="7635EF3D" w14:textId="5B08BF3A" w:rsidR="002A1227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glass bricks and tiles</w:t>
      </w:r>
    </w:p>
    <w:p w14:paraId="000001FB" w14:textId="65A5A28F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a kind of overhan</w:t>
      </w:r>
      <w:r>
        <w:rPr>
          <w:rFonts w:ascii="Times New Roman" w:eastAsia="Times New Roman" w:hAnsi="Times New Roman" w:cs="Times New Roman"/>
        </w:rPr>
        <w:t>g</w:t>
      </w:r>
      <w:r w:rsidR="002A1227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its a</w:t>
      </w:r>
    </w:p>
    <w:p w14:paraId="000001FC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pharmacy  painted  green white blue</w:t>
      </w:r>
    </w:p>
    <w:p w14:paraId="000001FD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it says  station  pharmacy</w:t>
      </w:r>
    </w:p>
    <w:p w14:paraId="000001FE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its all</w:t>
      </w:r>
    </w:p>
    <w:p w14:paraId="000001FF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graffitied  red yellow blue</w:t>
      </w:r>
    </w:p>
    <w:p w14:paraId="00000200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01" w14:textId="1E5A43BC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wanted to come and  </w:t>
      </w:r>
    </w:p>
    <w:p w14:paraId="00000202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stand </w:t>
      </w:r>
    </w:p>
    <w:p w14:paraId="00000203" w14:textId="7FDA96F1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on the spot where you </w:t>
      </w:r>
    </w:p>
    <w:p w14:paraId="00000204" w14:textId="745F44D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wrote to me  looking back down towards the phone booth</w:t>
      </w:r>
    </w:p>
    <w:p w14:paraId="0000020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here</w:t>
      </w:r>
    </w:p>
    <w:p w14:paraId="00000206" w14:textId="1E07C4C8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coins and cards  so plastered</w:t>
      </w:r>
      <w:r w:rsidR="002A122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 posters and stickers</w:t>
      </w:r>
    </w:p>
    <w:p w14:paraId="00000207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08" w14:textId="0FA3022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though not fully recovered  i dont think i was ever fully ill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</w:rPr>
        <w:lastRenderedPageBreak/>
        <w:t>of those coldy </w:t>
      </w:r>
      <w:r w:rsidR="00A01EF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feverish things </w:t>
      </w:r>
      <w:r w:rsidR="00720A8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where the</w:t>
      </w:r>
    </w:p>
    <w:p w14:paraId="00000209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throat</w:t>
      </w:r>
    </w:p>
    <w:p w14:paraId="0000020A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seems to </w:t>
      </w:r>
    </w:p>
    <w:p w14:paraId="0000020B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scratch</w:t>
      </w:r>
    </w:p>
    <w:p w14:paraId="0000020C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you wonder </w:t>
      </w:r>
    </w:p>
    <w:p w14:paraId="0000020D" w14:textId="77777777" w:rsidR="0032188A" w:rsidRDefault="0032188A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</w:p>
    <w:p w14:paraId="0000020E" w14:textId="7B963EE6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man </w:t>
      </w:r>
      <w:r w:rsidR="00720A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standing in that spot  on the corner  hood up  dark jacket turning now one way</w:t>
      </w:r>
    </w:p>
    <w:p w14:paraId="0000020F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then</w:t>
      </w:r>
    </w:p>
    <w:p w14:paraId="00000210" w14:textId="269CD632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woman with a pushchair  hand extended  in the sun  d</w:t>
      </w:r>
      <w:r w:rsidR="00486070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mela </w:t>
      </w:r>
      <w:r w:rsidR="00486070">
        <w:rPr>
          <w:rFonts w:ascii="Times New Roman" w:eastAsia="Times New Roman" w:hAnsi="Times New Roman" w:cs="Times New Roman"/>
        </w:rPr>
        <w:t>d</w:t>
      </w:r>
      <w:r w:rsidR="00B1280C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>mela d</w:t>
      </w:r>
      <w:r w:rsidR="00B1280C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>mela</w:t>
      </w:r>
    </w:p>
    <w:p w14:paraId="0000021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212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walked up here  from</w:t>
      </w:r>
    </w:p>
    <w:p w14:paraId="00000213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14:paraId="5E6B73E5" w14:textId="38BF03DD" w:rsidR="00B679EC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deliberately in fact</w:t>
      </w:r>
      <w:r w:rsidR="00EC69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because i wanted to</w:t>
      </w:r>
    </w:p>
    <w:p w14:paraId="19CA56BA" w14:textId="1303FF64" w:rsidR="00B679EC" w:rsidRDefault="005141E5" w:rsidP="00692145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walk </w:t>
      </w:r>
    </w:p>
    <w:p w14:paraId="00000216" w14:textId="026D655C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past the spot where</w:t>
      </w:r>
      <w:r w:rsidR="002E522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theres</w:t>
      </w:r>
    </w:p>
    <w:p w14:paraId="00000217" w14:textId="39D62BF3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plaque on the wall</w:t>
      </w:r>
    </w:p>
    <w:p w14:paraId="0000021A" w14:textId="6A4D25F8" w:rsidR="0032188A" w:rsidRDefault="005141E5" w:rsidP="002E5220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there</w:t>
      </w:r>
      <w:r w:rsidR="002E522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quite small</w:t>
      </w:r>
      <w:r w:rsidR="002E522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not an official one  if you know what i mean  but</w:t>
      </w:r>
    </w:p>
    <w:p w14:paraId="0000021B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plaque  just in the sun</w:t>
      </w:r>
    </w:p>
    <w:p w14:paraId="0000021C" w14:textId="7CF71045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and i was going to </w:t>
      </w:r>
      <w:r w:rsidR="00A30D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spend a bit more time close to it but there was</w:t>
      </w:r>
    </w:p>
    <w:p w14:paraId="0000021D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guy sitting on the steps</w:t>
      </w:r>
    </w:p>
    <w:p w14:paraId="0000021E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</w:t>
      </w:r>
    </w:p>
    <w:p w14:paraId="3EEC6EA1" w14:textId="77777777" w:rsidR="00653869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 said</w:t>
      </w:r>
    </w:p>
    <w:p w14:paraId="0000021F" w14:textId="558A8A6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220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its a </w:t>
      </w:r>
    </w:p>
    <w:p w14:paraId="0000022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house </w:t>
      </w:r>
    </w:p>
    <w:p w14:paraId="00000223" w14:textId="1F90BB39" w:rsidR="0032188A" w:rsidRDefault="005141E5" w:rsidP="00653869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right</w:t>
      </w:r>
      <w:r w:rsidR="00653869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 maybe he lives there</w:t>
      </w:r>
    </w:p>
    <w:p w14:paraId="00000224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 was sitting on the steps  in the sun</w:t>
      </w:r>
    </w:p>
    <w:p w14:paraId="00000225" w14:textId="45DE65A1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i didnt wan</w:t>
      </w:r>
      <w:r w:rsidR="00653869"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</w:rPr>
        <w:t>to obviously  intrude on his</w:t>
      </w:r>
    </w:p>
    <w:p w14:paraId="00000227" w14:textId="54469784" w:rsidR="0032188A" w:rsidRDefault="005141E5" w:rsidP="0069214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space</w:t>
      </w:r>
      <w:r w:rsidR="00653869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 i walked on</w:t>
      </w:r>
    </w:p>
    <w:p w14:paraId="00000228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29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</w:p>
    <w:p w14:paraId="0000022A" w14:textId="77777777" w:rsidR="0032188A" w:rsidRDefault="005141E5">
      <w:pPr>
        <w:spacing w:after="0" w:line="240" w:lineRule="auto"/>
        <w:ind w:left="3119" w:right="2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winter sun  </w:t>
      </w:r>
    </w:p>
    <w:p w14:paraId="01AC25E3" w14:textId="5E2764C3" w:rsidR="00653869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though low in the </w:t>
      </w:r>
    </w:p>
    <w:p w14:paraId="0000022C" w14:textId="354900DA" w:rsidR="0032188A" w:rsidRDefault="005141E5" w:rsidP="00C5358D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sky  slanting in over roof tops</w:t>
      </w:r>
      <w:r w:rsidR="00C535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cutting hard shadows in the road</w:t>
      </w:r>
    </w:p>
    <w:p w14:paraId="7F1CDF47" w14:textId="1FC5CD88" w:rsidR="00CF41AD" w:rsidRDefault="005141E5" w:rsidP="00CF41AD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maybe thats what</w:t>
      </w:r>
      <w:r w:rsidR="00C535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hes </w:t>
      </w:r>
    </w:p>
    <w:p w14:paraId="0000022E" w14:textId="50A33CCD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doing  standing </w:t>
      </w:r>
      <w:r>
        <w:rPr>
          <w:rFonts w:ascii="Times New Roman" w:eastAsia="Times New Roman" w:hAnsi="Times New Roman" w:cs="Times New Roman"/>
        </w:rPr>
        <w:t>on the</w:t>
      </w:r>
      <w:r w:rsidR="00CF41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corner</w:t>
      </w:r>
      <w:r w:rsidR="00CF41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basking in it  waiting</w:t>
      </w:r>
    </w:p>
    <w:p w14:paraId="0000022F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30" w14:textId="0BBB2CF6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 the way here  in my</w:t>
      </w:r>
    </w:p>
    <w:p w14:paraId="0000023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head</w:t>
      </w:r>
    </w:p>
    <w:p w14:paraId="00000232" w14:textId="26B893F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i heard the words</w:t>
      </w:r>
    </w:p>
    <w:p w14:paraId="00000233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34" w14:textId="12111FDC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 slows it  right  down</w:t>
      </w:r>
    </w:p>
    <w:p w14:paraId="00000235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36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such a noisy road this  those</w:t>
      </w:r>
    </w:p>
    <w:p w14:paraId="00000237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concrete cubes</w:t>
      </w:r>
    </w:p>
    <w:p w14:paraId="00000238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those</w:t>
      </w:r>
    </w:p>
    <w:p w14:paraId="00000239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shin height  </w:t>
      </w:r>
    </w:p>
    <w:p w14:paraId="0000023A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adversaries on the</w:t>
      </w:r>
    </w:p>
    <w:p w14:paraId="0000023B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corner</w:t>
      </w:r>
    </w:p>
    <w:p w14:paraId="0000023C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imagine it must be quite nice to</w:t>
      </w:r>
    </w:p>
    <w:p w14:paraId="2AC260B0" w14:textId="77777777" w:rsidR="00BD0ABA" w:rsidRDefault="005141E5" w:rsidP="00BD0ABA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 standing there </w:t>
      </w:r>
      <w:r w:rsidR="0057280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the</w:t>
      </w:r>
    </w:p>
    <w:p w14:paraId="0000023D" w14:textId="35FFE615" w:rsidR="0032188A" w:rsidRDefault="005141E5" w:rsidP="00BD0AB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sun  watching for a bus</w:t>
      </w:r>
    </w:p>
    <w:p w14:paraId="0000023E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or</w:t>
      </w:r>
    </w:p>
    <w:p w14:paraId="0000023F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waiting for a friend</w:t>
      </w:r>
    </w:p>
    <w:p w14:paraId="6650195F" w14:textId="352A7F15" w:rsidR="00BD0AB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 about some kind of</w:t>
      </w:r>
    </w:p>
    <w:p w14:paraId="00000240" w14:textId="35FDD7E4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business  who knows what  there are</w:t>
      </w:r>
    </w:p>
    <w:p w14:paraId="0000024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houses</w:t>
      </w:r>
    </w:p>
    <w:p w14:paraId="00000242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behind me  i think  they look like</w:t>
      </w:r>
    </w:p>
    <w:p w14:paraId="00000243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terrace  flat fronted  sash windows</w:t>
      </w:r>
    </w:p>
    <w:p w14:paraId="00000245" w14:textId="3FB43B4F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period  desirable  on the websites and  i think of</w:t>
      </w:r>
      <w:r w:rsidR="00BD49A1">
        <w:rPr>
          <w:rFonts w:ascii="Times New Roman" w:eastAsia="Times New Roman" w:hAnsi="Times New Roman" w:cs="Times New Roman"/>
          <w:color w:val="000000"/>
        </w:rPr>
        <w:t xml:space="preserve"> their</w:t>
      </w:r>
      <w:r w:rsidR="002F263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246" w14:textId="00541F05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poems</w:t>
      </w:r>
    </w:p>
    <w:p w14:paraId="00000247" w14:textId="2636166D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all about memories of that time and the activist work that followed </w:t>
      </w:r>
      <w:r w:rsidR="00CF4F3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  i think of the way in that  evocation  its like</w:t>
      </w:r>
    </w:p>
    <w:p w14:paraId="00000248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scar on the landscape</w:t>
      </w:r>
    </w:p>
    <w:p w14:paraId="00000249" w14:textId="04072293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trauma of a </w:t>
      </w:r>
    </w:p>
    <w:p w14:paraId="0000024A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community  </w:t>
      </w:r>
    </w:p>
    <w:p w14:paraId="0000024B" w14:textId="20C6261D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here </w:t>
      </w:r>
    </w:p>
    <w:p w14:paraId="0000024C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4D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am seeing them</w:t>
      </w:r>
    </w:p>
    <w:p w14:paraId="0000024E" w14:textId="6CB0EFAA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brightly </w:t>
      </w:r>
      <w:r w:rsidR="00F9048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brightly bathed  in this sunshine thats slanting in onto the road  the full blast of it</w:t>
      </w:r>
    </w:p>
    <w:p w14:paraId="0000024F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its quite hard to see them  though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 didnt know the exact place  id imagined it was further into</w:t>
      </w:r>
    </w:p>
    <w:p w14:paraId="00000250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14:paraId="00000251" w14:textId="48DC3E6C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is </w:t>
      </w:r>
      <w:r w:rsidR="00361BBC"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place i think of as</w:t>
      </w:r>
    </w:p>
    <w:p w14:paraId="00000252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1951D9E6" w14:textId="78270BD3" w:rsidR="00F90485" w:rsidRDefault="005141E5" w:rsidP="00F9048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i suppose  even though this is</w:t>
      </w:r>
      <w:r w:rsidR="00F9048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</w:p>
    <w:p w14:paraId="00000254" w14:textId="0CFD95B1" w:rsidR="0032188A" w:rsidRDefault="005141E5" w:rsidP="00F9048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station</w:t>
      </w:r>
    </w:p>
    <w:p w14:paraId="00000255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so the clue is in the name  i did tell you about this spot before  and i feel strange coming here  but i wanted to come 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color w:val="000000"/>
        </w:rPr>
        <w:t>the edge of</w:t>
      </w:r>
    </w:p>
    <w:p w14:paraId="00000256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14:paraId="00000257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to </w:t>
      </w:r>
    </w:p>
    <w:p w14:paraId="00000258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</w:t>
      </w:r>
    </w:p>
    <w:p w14:paraId="00000259" w14:textId="77645A79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in the place where</w:t>
      </w:r>
    </w:p>
    <w:p w14:paraId="0000025A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25B" w14:textId="5FEFD67B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standing in the sun</w:t>
      </w:r>
    </w:p>
    <w:p w14:paraId="0000025C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is a reason to be</w:t>
      </w:r>
    </w:p>
    <w:p w14:paraId="0000025F" w14:textId="520BD30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standing still  not waiting for a bus  not going home</w:t>
      </w:r>
      <w:r w:rsidR="008F6222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front gardens  flagstones</w:t>
      </w:r>
    </w:p>
    <w:p w14:paraId="00000260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 taste in my</w:t>
      </w:r>
    </w:p>
    <w:p w14:paraId="00000261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mouth  </w:t>
      </w:r>
    </w:p>
    <w:p w14:paraId="00000262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like</w:t>
      </w:r>
    </w:p>
    <w:p w14:paraId="00000263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fumes</w:t>
      </w:r>
    </w:p>
    <w:p w14:paraId="00000264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so its not</w:t>
      </w:r>
    </w:p>
    <w:p w14:paraId="00000265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p w14:paraId="00000266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this isnt</w:t>
      </w:r>
    </w:p>
    <w:p w14:paraId="00000267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14:paraId="00000268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my</w:t>
      </w:r>
    </w:p>
    <w:p w14:paraId="00000269" w14:textId="77777777" w:rsidR="0032188A" w:rsidRDefault="005141E5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mouth is full of fumes  orange jackets  moving  hoods up under helmets</w:t>
      </w:r>
    </w:p>
    <w:p w14:paraId="0000026A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and a</w:t>
      </w:r>
    </w:p>
    <w:p w14:paraId="0000026B" w14:textId="77777777" w:rsidR="0032188A" w:rsidRDefault="005141E5">
      <w:pPr>
        <w:spacing w:after="0" w:line="240" w:lineRule="auto"/>
        <w:ind w:left="3119" w:right="2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siren  </w:t>
      </w:r>
    </w:p>
    <w:p w14:paraId="0000026C" w14:textId="77777777" w:rsidR="0032188A" w:rsidRDefault="005141E5">
      <w:pPr>
        <w:spacing w:after="0" w:line="240" w:lineRule="auto"/>
        <w:ind w:left="3119" w:right="26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passing</w:t>
      </w:r>
    </w:p>
    <w:p w14:paraId="0000026D" w14:textId="77777777" w:rsidR="0032188A" w:rsidRDefault="005141E5">
      <w:pPr>
        <w:spacing w:after="0" w:line="240" w:lineRule="auto"/>
        <w:ind w:left="3119" w:right="2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lights</w:t>
      </w:r>
    </w:p>
    <w:p w14:paraId="0000026E" w14:textId="77777777" w:rsidR="0032188A" w:rsidRDefault="0032188A">
      <w:pPr>
        <w:spacing w:after="0" w:line="240" w:lineRule="auto"/>
        <w:ind w:left="3119" w:right="2647"/>
        <w:rPr>
          <w:rFonts w:ascii="Times New Roman" w:eastAsia="Times New Roman" w:hAnsi="Times New Roman" w:cs="Times New Roman"/>
        </w:rPr>
      </w:pPr>
    </w:p>
    <w:sectPr w:rsidR="0032188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E1F2" w14:textId="77777777" w:rsidR="006A2BF4" w:rsidRDefault="006A2BF4" w:rsidP="00BC13C7">
      <w:pPr>
        <w:spacing w:after="0" w:line="240" w:lineRule="auto"/>
      </w:pPr>
      <w:r>
        <w:separator/>
      </w:r>
    </w:p>
  </w:endnote>
  <w:endnote w:type="continuationSeparator" w:id="0">
    <w:p w14:paraId="1D10A11A" w14:textId="77777777" w:rsidR="006A2BF4" w:rsidRDefault="006A2BF4" w:rsidP="00B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86C1" w14:textId="77777777" w:rsidR="006A2BF4" w:rsidRDefault="006A2BF4" w:rsidP="00BC13C7">
      <w:pPr>
        <w:spacing w:after="0" w:line="240" w:lineRule="auto"/>
      </w:pPr>
      <w:r>
        <w:separator/>
      </w:r>
    </w:p>
  </w:footnote>
  <w:footnote w:type="continuationSeparator" w:id="0">
    <w:p w14:paraId="72B9FEE4" w14:textId="77777777" w:rsidR="006A2BF4" w:rsidRDefault="006A2BF4" w:rsidP="00BC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5C7B"/>
    <w:multiLevelType w:val="multilevel"/>
    <w:tmpl w:val="4902301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75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8A"/>
    <w:rsid w:val="000D2F34"/>
    <w:rsid w:val="001A08FF"/>
    <w:rsid w:val="002A1227"/>
    <w:rsid w:val="002E5220"/>
    <w:rsid w:val="002F263A"/>
    <w:rsid w:val="0032188A"/>
    <w:rsid w:val="00331362"/>
    <w:rsid w:val="00361BBC"/>
    <w:rsid w:val="004075E4"/>
    <w:rsid w:val="004563D3"/>
    <w:rsid w:val="00463E35"/>
    <w:rsid w:val="00486070"/>
    <w:rsid w:val="004F4DAE"/>
    <w:rsid w:val="005141E5"/>
    <w:rsid w:val="0051585D"/>
    <w:rsid w:val="0057280D"/>
    <w:rsid w:val="005F199A"/>
    <w:rsid w:val="00653869"/>
    <w:rsid w:val="00692145"/>
    <w:rsid w:val="006A0F0D"/>
    <w:rsid w:val="006A2BF4"/>
    <w:rsid w:val="006F544C"/>
    <w:rsid w:val="00720A81"/>
    <w:rsid w:val="00755875"/>
    <w:rsid w:val="008D27E3"/>
    <w:rsid w:val="008E56AA"/>
    <w:rsid w:val="008F6222"/>
    <w:rsid w:val="009848A2"/>
    <w:rsid w:val="009F7C82"/>
    <w:rsid w:val="00A01EF2"/>
    <w:rsid w:val="00A2072B"/>
    <w:rsid w:val="00A30DC5"/>
    <w:rsid w:val="00A37B0C"/>
    <w:rsid w:val="00AF56D3"/>
    <w:rsid w:val="00B1280C"/>
    <w:rsid w:val="00B4432D"/>
    <w:rsid w:val="00B679EC"/>
    <w:rsid w:val="00B84E1D"/>
    <w:rsid w:val="00BC13C7"/>
    <w:rsid w:val="00BD0ABA"/>
    <w:rsid w:val="00BD49A1"/>
    <w:rsid w:val="00BD65D4"/>
    <w:rsid w:val="00C5358D"/>
    <w:rsid w:val="00C8192E"/>
    <w:rsid w:val="00CA19A8"/>
    <w:rsid w:val="00CC0E60"/>
    <w:rsid w:val="00CF41AD"/>
    <w:rsid w:val="00CF4E88"/>
    <w:rsid w:val="00CF4F31"/>
    <w:rsid w:val="00D349A9"/>
    <w:rsid w:val="00D4596F"/>
    <w:rsid w:val="00D45D7E"/>
    <w:rsid w:val="00D77F79"/>
    <w:rsid w:val="00D95BE2"/>
    <w:rsid w:val="00E54923"/>
    <w:rsid w:val="00EC6943"/>
    <w:rsid w:val="00F50EB2"/>
    <w:rsid w:val="00F90485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6B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3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3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C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B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E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3B185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09"/>
  </w:style>
  <w:style w:type="paragraph" w:styleId="Footer">
    <w:name w:val="footer"/>
    <w:basedOn w:val="Normal"/>
    <w:link w:val="FooterChar"/>
    <w:uiPriority w:val="99"/>
    <w:unhideWhenUsed/>
    <w:rsid w:val="002B4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09"/>
  </w:style>
  <w:style w:type="paragraph" w:styleId="BalloonText">
    <w:name w:val="Balloon Text"/>
    <w:basedOn w:val="Normal"/>
    <w:link w:val="BalloonTextChar"/>
    <w:uiPriority w:val="99"/>
    <w:semiHidden/>
    <w:unhideWhenUsed/>
    <w:rsid w:val="00CC0E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6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0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PLbXQZtJ+jNl3cR/aJaoYJbZA==">CgMxLjA4AHIhMXpzdm5PY3VFQXJHelFrc19UTzRiSWNGV3ljUW1qcmwt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Rizzo Naudi</dc:creator>
  <cp:lastModifiedBy>Joe Rizzo Naudi</cp:lastModifiedBy>
  <cp:revision>5</cp:revision>
  <dcterms:created xsi:type="dcterms:W3CDTF">2025-02-07T16:38:00Z</dcterms:created>
  <dcterms:modified xsi:type="dcterms:W3CDTF">2025-02-07T16:39:00Z</dcterms:modified>
</cp:coreProperties>
</file>